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0F03" w14:textId="7CAE21BC" w:rsidR="000D3F99" w:rsidRDefault="00FD3CF5" w:rsidP="00FD3CF5">
      <w:pPr>
        <w:spacing w:line="240" w:lineRule="exact"/>
        <w:jc w:val="center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>【令和6年GW特別企画】</w:t>
      </w:r>
      <w:r w:rsidR="000D3F99" w:rsidRPr="00715974">
        <w:rPr>
          <w:rFonts w:ascii="ＭＳ 明朝" w:eastAsia="ＭＳ 明朝" w:hAnsi="ＭＳ 明朝" w:hint="eastAsia"/>
          <w:snapToGrid w:val="0"/>
          <w:sz w:val="22"/>
        </w:rPr>
        <w:t>下呂市</w:t>
      </w:r>
      <w:r w:rsidR="001C15F7" w:rsidRPr="00715974">
        <w:rPr>
          <w:rFonts w:ascii="ＭＳ 明朝" w:eastAsia="ＭＳ 明朝" w:hAnsi="ＭＳ 明朝" w:hint="eastAsia"/>
          <w:snapToGrid w:val="0"/>
          <w:sz w:val="22"/>
        </w:rPr>
        <w:t>観光交流センター</w:t>
      </w:r>
      <w:r w:rsidR="004561AF">
        <w:rPr>
          <w:rFonts w:ascii="ＭＳ 明朝" w:eastAsia="ＭＳ 明朝" w:hAnsi="ＭＳ 明朝" w:hint="eastAsia"/>
          <w:snapToGrid w:val="0"/>
          <w:sz w:val="22"/>
        </w:rPr>
        <w:t>施設等</w:t>
      </w:r>
      <w:r w:rsidR="0078614D" w:rsidRPr="00715974">
        <w:rPr>
          <w:rFonts w:ascii="ＭＳ 明朝" w:eastAsia="ＭＳ 明朝" w:hAnsi="ＭＳ 明朝" w:hint="eastAsia"/>
          <w:snapToGrid w:val="0"/>
          <w:sz w:val="22"/>
        </w:rPr>
        <w:t>利用</w:t>
      </w:r>
      <w:r w:rsidR="000D3F99" w:rsidRPr="00715974">
        <w:rPr>
          <w:rFonts w:ascii="ＭＳ 明朝" w:eastAsia="ＭＳ 明朝" w:hAnsi="ＭＳ 明朝" w:hint="eastAsia"/>
          <w:snapToGrid w:val="0"/>
          <w:sz w:val="22"/>
        </w:rPr>
        <w:t>許可申請書</w:t>
      </w:r>
    </w:p>
    <w:p w14:paraId="7011F6A9" w14:textId="77777777" w:rsidR="0056434E" w:rsidRDefault="0056434E" w:rsidP="00FD3CF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DE89E69" w14:textId="65945FEC" w:rsidR="0056434E" w:rsidRPr="00FD3CF5" w:rsidRDefault="0056434E" w:rsidP="00FD3CF5">
      <w:pPr>
        <w:autoSpaceDE w:val="0"/>
        <w:autoSpaceDN w:val="0"/>
        <w:adjustRightInd w:val="0"/>
        <w:ind w:firstLineChars="2300" w:firstLine="5245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91F37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</w:t>
      </w:r>
      <w:r w:rsidRPr="00391F37">
        <w:rPr>
          <w:rFonts w:ascii="ＭＳ 明朝" w:eastAsia="ＭＳ 明朝" w:hAnsi="ＭＳ 明朝" w:cs="ＭＳ 明朝" w:hint="eastAsia"/>
          <w:kern w:val="0"/>
          <w:sz w:val="22"/>
        </w:rPr>
        <w:t xml:space="preserve">　年　　月　　日</w:t>
      </w:r>
    </w:p>
    <w:p w14:paraId="44D7A9C7" w14:textId="77F23AF4" w:rsidR="00E74F10" w:rsidRPr="00715974" w:rsidRDefault="000D3F99" w:rsidP="00E74F10">
      <w:pPr>
        <w:spacing w:before="210" w:line="240" w:lineRule="exact"/>
        <w:rPr>
          <w:rFonts w:ascii="ＭＳ 明朝" w:eastAsia="ＭＳ 明朝" w:hAnsi="ＭＳ 明朝"/>
          <w:snapToGrid w:val="0"/>
          <w:sz w:val="22"/>
        </w:rPr>
      </w:pPr>
      <w:r w:rsidRPr="00715974"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r w:rsidR="00851BC5" w:rsidRPr="00715974">
        <w:rPr>
          <w:rFonts w:ascii="ＭＳ 明朝" w:eastAsia="ＭＳ 明朝" w:hAnsi="ＭＳ 明朝" w:hint="eastAsia"/>
          <w:snapToGrid w:val="0"/>
          <w:sz w:val="22"/>
        </w:rPr>
        <w:t>指定管理者</w:t>
      </w:r>
      <w:r w:rsidRPr="00715974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E74F10" w:rsidRPr="00715974">
        <w:rPr>
          <w:rFonts w:ascii="ＭＳ 明朝" w:eastAsia="ＭＳ 明朝" w:hAnsi="ＭＳ 明朝" w:hint="eastAsia"/>
          <w:snapToGrid w:val="0"/>
          <w:sz w:val="22"/>
        </w:rPr>
        <w:t>様</w:t>
      </w:r>
    </w:p>
    <w:p w14:paraId="52B99141" w14:textId="416990E4" w:rsidR="000D3F99" w:rsidRPr="00715974" w:rsidRDefault="000D3F99" w:rsidP="00715974">
      <w:pPr>
        <w:spacing w:before="210" w:line="240" w:lineRule="exact"/>
        <w:ind w:firstLineChars="1800" w:firstLine="4105"/>
        <w:rPr>
          <w:rFonts w:ascii="ＭＳ 明朝" w:eastAsia="ＭＳ 明朝" w:hAnsi="ＭＳ 明朝"/>
          <w:snapToGrid w:val="0"/>
          <w:sz w:val="22"/>
        </w:rPr>
      </w:pPr>
      <w:r w:rsidRPr="00715974">
        <w:rPr>
          <w:rFonts w:ascii="ＭＳ 明朝" w:eastAsia="ＭＳ 明朝" w:hAnsi="ＭＳ 明朝" w:hint="eastAsia"/>
          <w:snapToGrid w:val="0"/>
          <w:sz w:val="22"/>
        </w:rPr>
        <w:t>申請者　住</w:t>
      </w:r>
      <w:r w:rsidR="00715974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715974">
        <w:rPr>
          <w:rFonts w:ascii="ＭＳ 明朝" w:eastAsia="ＭＳ 明朝" w:hAnsi="ＭＳ 明朝" w:hint="eastAsia"/>
          <w:snapToGrid w:val="0"/>
          <w:sz w:val="22"/>
        </w:rPr>
        <w:t xml:space="preserve">　所</w:t>
      </w:r>
    </w:p>
    <w:p w14:paraId="557A3FFC" w14:textId="09E85DD0" w:rsidR="00E74F10" w:rsidRPr="00715974" w:rsidRDefault="000D3F99" w:rsidP="00715974">
      <w:pPr>
        <w:spacing w:before="210" w:line="240" w:lineRule="exact"/>
        <w:ind w:firstLineChars="2200" w:firstLine="5017"/>
        <w:jc w:val="left"/>
        <w:rPr>
          <w:rFonts w:ascii="ＭＳ 明朝" w:eastAsia="ＭＳ 明朝" w:hAnsi="ＭＳ 明朝"/>
          <w:snapToGrid w:val="0"/>
          <w:sz w:val="22"/>
        </w:rPr>
      </w:pPr>
      <w:r w:rsidRPr="00715974">
        <w:rPr>
          <w:rFonts w:ascii="ＭＳ 明朝" w:eastAsia="ＭＳ 明朝" w:hAnsi="ＭＳ 明朝" w:hint="eastAsia"/>
          <w:snapToGrid w:val="0"/>
          <w:sz w:val="22"/>
        </w:rPr>
        <w:t>氏</w:t>
      </w:r>
      <w:r w:rsidR="00715974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715974">
        <w:rPr>
          <w:rFonts w:ascii="ＭＳ 明朝" w:eastAsia="ＭＳ 明朝" w:hAnsi="ＭＳ 明朝" w:hint="eastAsia"/>
          <w:snapToGrid w:val="0"/>
          <w:sz w:val="22"/>
        </w:rPr>
        <w:t xml:space="preserve">　名</w:t>
      </w:r>
    </w:p>
    <w:p w14:paraId="3F2B7174" w14:textId="77777777" w:rsidR="00E74F10" w:rsidRPr="00715974" w:rsidRDefault="00E74F10" w:rsidP="00715974">
      <w:pPr>
        <w:spacing w:before="210" w:line="240" w:lineRule="exact"/>
        <w:ind w:firstLineChars="2200" w:firstLine="5017"/>
        <w:jc w:val="left"/>
        <w:rPr>
          <w:rFonts w:ascii="ＭＳ 明朝" w:eastAsia="ＭＳ 明朝" w:hAnsi="ＭＳ 明朝"/>
          <w:snapToGrid w:val="0"/>
          <w:sz w:val="22"/>
        </w:rPr>
      </w:pPr>
      <w:r w:rsidRPr="00715974">
        <w:rPr>
          <w:rFonts w:ascii="ＭＳ 明朝" w:eastAsia="ＭＳ 明朝" w:hAnsi="ＭＳ 明朝" w:hint="eastAsia"/>
          <w:snapToGrid w:val="0"/>
          <w:sz w:val="22"/>
        </w:rPr>
        <w:t>※申込者が団体の場合は団体名及び代表者名</w:t>
      </w:r>
    </w:p>
    <w:p w14:paraId="34064C2C" w14:textId="5795B3CA" w:rsidR="000D3F99" w:rsidRPr="00715974" w:rsidRDefault="00E74F10" w:rsidP="00715974">
      <w:pPr>
        <w:spacing w:before="210" w:line="240" w:lineRule="exact"/>
        <w:ind w:firstLineChars="2200" w:firstLine="5017"/>
        <w:jc w:val="left"/>
        <w:rPr>
          <w:rFonts w:ascii="ＭＳ 明朝" w:eastAsia="ＭＳ 明朝" w:hAnsi="ＭＳ 明朝"/>
          <w:snapToGrid w:val="0"/>
          <w:sz w:val="22"/>
        </w:rPr>
      </w:pPr>
      <w:r w:rsidRPr="00715974">
        <w:rPr>
          <w:rFonts w:ascii="ＭＳ 明朝" w:eastAsia="ＭＳ 明朝" w:hAnsi="ＭＳ 明朝" w:hint="eastAsia"/>
          <w:snapToGrid w:val="0"/>
          <w:sz w:val="22"/>
        </w:rPr>
        <w:t>担当者名</w:t>
      </w:r>
      <w:r w:rsidR="000D3F99" w:rsidRPr="00715974">
        <w:rPr>
          <w:rFonts w:ascii="ＭＳ 明朝" w:eastAsia="ＭＳ 明朝" w:hAnsi="ＭＳ 明朝" w:hint="eastAsia"/>
          <w:snapToGrid w:val="0"/>
          <w:vanish/>
          <w:sz w:val="22"/>
        </w:rPr>
        <w:t>印</w:t>
      </w:r>
    </w:p>
    <w:p w14:paraId="3E4FF673" w14:textId="719058E8" w:rsidR="00EF4121" w:rsidRDefault="00E74F10" w:rsidP="00715974">
      <w:pPr>
        <w:spacing w:before="210" w:line="240" w:lineRule="exact"/>
        <w:ind w:firstLineChars="2200" w:firstLine="5017"/>
        <w:jc w:val="left"/>
        <w:rPr>
          <w:rFonts w:ascii="ＭＳ 明朝" w:eastAsia="ＭＳ 明朝" w:hAnsi="ＭＳ 明朝"/>
          <w:snapToGrid w:val="0"/>
          <w:sz w:val="22"/>
        </w:rPr>
      </w:pPr>
      <w:r w:rsidRPr="00715974">
        <w:rPr>
          <w:rFonts w:ascii="ＭＳ 明朝" w:eastAsia="ＭＳ 明朝" w:hAnsi="ＭＳ 明朝" w:hint="eastAsia"/>
          <w:snapToGrid w:val="0"/>
          <w:sz w:val="22"/>
        </w:rPr>
        <w:t>電話番号</w:t>
      </w:r>
    </w:p>
    <w:p w14:paraId="39D6F0CB" w14:textId="77777777" w:rsidR="00715974" w:rsidRPr="00760EB7" w:rsidRDefault="00715974" w:rsidP="00715974">
      <w:pPr>
        <w:spacing w:before="210" w:line="240" w:lineRule="exact"/>
        <w:jc w:val="left"/>
        <w:rPr>
          <w:rFonts w:ascii="ＭＳ 明朝" w:eastAsia="ＭＳ 明朝" w:hAnsi="ＭＳ 明朝"/>
          <w:snapToGrid w:val="0"/>
          <w:sz w:val="22"/>
        </w:rPr>
      </w:pPr>
    </w:p>
    <w:p w14:paraId="2525F3CD" w14:textId="47EEA433" w:rsidR="00AB20B9" w:rsidRPr="00715974" w:rsidRDefault="00760EB7" w:rsidP="00760EB7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下呂市観光交流センター</w:t>
      </w:r>
      <w:r w:rsidR="00A7540F">
        <w:rPr>
          <w:rFonts w:ascii="ＭＳ 明朝" w:eastAsia="ＭＳ 明朝" w:hAnsi="ＭＳ 明朝" w:hint="eastAsia"/>
          <w:sz w:val="22"/>
        </w:rPr>
        <w:t>の施設等</w:t>
      </w:r>
      <w:r>
        <w:rPr>
          <w:rFonts w:ascii="ＭＳ 明朝" w:eastAsia="ＭＳ 明朝" w:hAnsi="ＭＳ 明朝" w:hint="eastAsia"/>
          <w:sz w:val="22"/>
        </w:rPr>
        <w:t>を下記のとおり利用したいので、下呂市観光交流センター条例施行規則第２条の規定により次のとおり申請します。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5852"/>
        <w:gridCol w:w="16"/>
      </w:tblGrid>
      <w:tr w:rsidR="000D3F99" w:rsidRPr="00715974" w14:paraId="6B71DDA7" w14:textId="77777777" w:rsidTr="00F75B85">
        <w:trPr>
          <w:trHeight w:hRule="exact" w:val="685"/>
          <w:jc w:val="center"/>
        </w:trPr>
        <w:tc>
          <w:tcPr>
            <w:tcW w:w="1838" w:type="dxa"/>
            <w:vAlign w:val="center"/>
          </w:tcPr>
          <w:p w14:paraId="3D6B6FE9" w14:textId="77777777" w:rsidR="000D3F99" w:rsidRPr="00715974" w:rsidRDefault="0078614D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利用</w:t>
            </w:r>
            <w:r w:rsidR="000D3F99"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目的</w:t>
            </w:r>
          </w:p>
        </w:tc>
        <w:tc>
          <w:tcPr>
            <w:tcW w:w="7286" w:type="dxa"/>
            <w:gridSpan w:val="3"/>
            <w:vAlign w:val="center"/>
          </w:tcPr>
          <w:p w14:paraId="5DB1074C" w14:textId="77777777" w:rsidR="000D3F99" w:rsidRPr="00715974" w:rsidRDefault="000D3F99" w:rsidP="00515029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E25F3" w:rsidRPr="00715974" w14:paraId="5C7EB449" w14:textId="77777777" w:rsidTr="00F75B85">
        <w:trPr>
          <w:trHeight w:hRule="exact" w:val="685"/>
          <w:jc w:val="center"/>
        </w:trPr>
        <w:tc>
          <w:tcPr>
            <w:tcW w:w="1838" w:type="dxa"/>
            <w:vAlign w:val="center"/>
          </w:tcPr>
          <w:p w14:paraId="0D868FDA" w14:textId="311EDC3C" w:rsidR="00FE25F3" w:rsidRPr="00715974" w:rsidRDefault="00FE25F3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利用施設</w:t>
            </w:r>
          </w:p>
        </w:tc>
        <w:tc>
          <w:tcPr>
            <w:tcW w:w="7286" w:type="dxa"/>
            <w:gridSpan w:val="3"/>
            <w:vAlign w:val="center"/>
          </w:tcPr>
          <w:p w14:paraId="7E4948E7" w14:textId="05785D12" w:rsidR="00FE25F3" w:rsidRPr="00715974" w:rsidRDefault="00FD3CF5" w:rsidP="001B41A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広場</w:t>
            </w:r>
          </w:p>
        </w:tc>
      </w:tr>
      <w:tr w:rsidR="008C04D2" w:rsidRPr="00715974" w14:paraId="71D3B8E6" w14:textId="77777777" w:rsidTr="00F75B85">
        <w:trPr>
          <w:cantSplit/>
          <w:trHeight w:val="462"/>
          <w:jc w:val="center"/>
        </w:trPr>
        <w:tc>
          <w:tcPr>
            <w:tcW w:w="1838" w:type="dxa"/>
            <w:vMerge w:val="restart"/>
            <w:vAlign w:val="center"/>
          </w:tcPr>
          <w:p w14:paraId="0A5130DB" w14:textId="7777777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利用団体等</w:t>
            </w:r>
          </w:p>
        </w:tc>
        <w:tc>
          <w:tcPr>
            <w:tcW w:w="1418" w:type="dxa"/>
            <w:vAlign w:val="center"/>
          </w:tcPr>
          <w:p w14:paraId="67CBE54C" w14:textId="0A3D02D7" w:rsidR="008C04D2" w:rsidRPr="00715974" w:rsidRDefault="008C04D2" w:rsidP="008C04D2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所在地</w:t>
            </w:r>
          </w:p>
        </w:tc>
        <w:tc>
          <w:tcPr>
            <w:tcW w:w="5868" w:type="dxa"/>
            <w:gridSpan w:val="2"/>
            <w:vAlign w:val="center"/>
          </w:tcPr>
          <w:p w14:paraId="1428871A" w14:textId="77777777" w:rsidR="008C04D2" w:rsidRPr="00715974" w:rsidRDefault="008C04D2" w:rsidP="008C04D2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8C04D2" w:rsidRPr="00715974" w14:paraId="6509799E" w14:textId="77777777" w:rsidTr="00F75B85">
        <w:trPr>
          <w:cantSplit/>
          <w:trHeight w:val="462"/>
          <w:jc w:val="center"/>
        </w:trPr>
        <w:tc>
          <w:tcPr>
            <w:tcW w:w="1838" w:type="dxa"/>
            <w:vMerge/>
            <w:vAlign w:val="center"/>
          </w:tcPr>
          <w:p w14:paraId="62694231" w14:textId="7777777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B1D4EB4" w14:textId="1B426676" w:rsidR="008C04D2" w:rsidRPr="00715974" w:rsidRDefault="008C04D2" w:rsidP="008C04D2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団体名等</w:t>
            </w:r>
          </w:p>
        </w:tc>
        <w:tc>
          <w:tcPr>
            <w:tcW w:w="5868" w:type="dxa"/>
            <w:gridSpan w:val="2"/>
            <w:vAlign w:val="center"/>
          </w:tcPr>
          <w:p w14:paraId="2E6147BA" w14:textId="77777777" w:rsidR="008C04D2" w:rsidRPr="00715974" w:rsidRDefault="008C04D2" w:rsidP="008C04D2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8C04D2" w:rsidRPr="00715974" w14:paraId="50868249" w14:textId="77777777" w:rsidTr="00F75B85">
        <w:trPr>
          <w:cantSplit/>
          <w:trHeight w:val="462"/>
          <w:jc w:val="center"/>
        </w:trPr>
        <w:tc>
          <w:tcPr>
            <w:tcW w:w="1838" w:type="dxa"/>
            <w:vMerge/>
            <w:vAlign w:val="center"/>
          </w:tcPr>
          <w:p w14:paraId="378B9471" w14:textId="7777777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0CA7810" w14:textId="77777777" w:rsidR="008C04D2" w:rsidRPr="00715974" w:rsidRDefault="008C04D2" w:rsidP="008C04D2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電話番号</w:t>
            </w:r>
          </w:p>
        </w:tc>
        <w:tc>
          <w:tcPr>
            <w:tcW w:w="5868" w:type="dxa"/>
            <w:gridSpan w:val="2"/>
            <w:vAlign w:val="center"/>
          </w:tcPr>
          <w:p w14:paraId="726CBC73" w14:textId="77777777" w:rsidR="008C04D2" w:rsidRPr="00715974" w:rsidRDefault="008C04D2" w:rsidP="008C04D2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8C04D2" w:rsidRPr="00715974" w14:paraId="0B33EF02" w14:textId="77777777" w:rsidTr="00F75B85">
        <w:trPr>
          <w:cantSplit/>
          <w:trHeight w:val="462"/>
          <w:jc w:val="center"/>
        </w:trPr>
        <w:tc>
          <w:tcPr>
            <w:tcW w:w="1838" w:type="dxa"/>
            <w:vMerge w:val="restart"/>
            <w:vAlign w:val="center"/>
          </w:tcPr>
          <w:p w14:paraId="53410F4C" w14:textId="7777777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利用責任者</w:t>
            </w:r>
          </w:p>
        </w:tc>
        <w:tc>
          <w:tcPr>
            <w:tcW w:w="1418" w:type="dxa"/>
            <w:vAlign w:val="center"/>
          </w:tcPr>
          <w:p w14:paraId="01F4BC37" w14:textId="764022FF" w:rsidR="008C04D2" w:rsidRPr="00715974" w:rsidRDefault="008C04D2" w:rsidP="008C04D2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住　所</w:t>
            </w:r>
          </w:p>
        </w:tc>
        <w:tc>
          <w:tcPr>
            <w:tcW w:w="5868" w:type="dxa"/>
            <w:gridSpan w:val="2"/>
            <w:vAlign w:val="center"/>
          </w:tcPr>
          <w:p w14:paraId="24E54926" w14:textId="77777777" w:rsidR="008C04D2" w:rsidRPr="00715974" w:rsidRDefault="008C04D2" w:rsidP="008C04D2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8C04D2" w:rsidRPr="00715974" w14:paraId="6C12B9F9" w14:textId="77777777" w:rsidTr="00F75B85">
        <w:trPr>
          <w:cantSplit/>
          <w:trHeight w:val="462"/>
          <w:jc w:val="center"/>
        </w:trPr>
        <w:tc>
          <w:tcPr>
            <w:tcW w:w="1838" w:type="dxa"/>
            <w:vMerge/>
            <w:vAlign w:val="center"/>
          </w:tcPr>
          <w:p w14:paraId="6264CCAF" w14:textId="7777777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00D2ED0" w14:textId="0C5EB172" w:rsidR="008C04D2" w:rsidRPr="00715974" w:rsidRDefault="008C04D2" w:rsidP="008C04D2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氏　名</w:t>
            </w:r>
          </w:p>
        </w:tc>
        <w:tc>
          <w:tcPr>
            <w:tcW w:w="5868" w:type="dxa"/>
            <w:gridSpan w:val="2"/>
            <w:vAlign w:val="center"/>
          </w:tcPr>
          <w:p w14:paraId="24C9C837" w14:textId="77777777" w:rsidR="008C04D2" w:rsidRPr="00715974" w:rsidRDefault="008C04D2" w:rsidP="008C04D2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8C04D2" w:rsidRPr="00715974" w14:paraId="750EC85C" w14:textId="77777777" w:rsidTr="00F75B85">
        <w:trPr>
          <w:cantSplit/>
          <w:trHeight w:val="462"/>
          <w:jc w:val="center"/>
        </w:trPr>
        <w:tc>
          <w:tcPr>
            <w:tcW w:w="1838" w:type="dxa"/>
            <w:vMerge/>
            <w:vAlign w:val="center"/>
          </w:tcPr>
          <w:p w14:paraId="2575770D" w14:textId="7777777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664EF49" w14:textId="77777777" w:rsidR="008C04D2" w:rsidRPr="00715974" w:rsidRDefault="008C04D2" w:rsidP="008C04D2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電話番号</w:t>
            </w:r>
          </w:p>
        </w:tc>
        <w:tc>
          <w:tcPr>
            <w:tcW w:w="5868" w:type="dxa"/>
            <w:gridSpan w:val="2"/>
            <w:vAlign w:val="center"/>
          </w:tcPr>
          <w:p w14:paraId="093C9AE4" w14:textId="77777777" w:rsidR="008C04D2" w:rsidRPr="00715974" w:rsidRDefault="008C04D2" w:rsidP="008C04D2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8C04D2" w:rsidRPr="0056434E" w14:paraId="2CE507A2" w14:textId="77777777" w:rsidTr="00F75B85">
        <w:trPr>
          <w:trHeight w:hRule="exact" w:val="834"/>
          <w:jc w:val="center"/>
        </w:trPr>
        <w:tc>
          <w:tcPr>
            <w:tcW w:w="1838" w:type="dxa"/>
            <w:vAlign w:val="center"/>
          </w:tcPr>
          <w:p w14:paraId="53295FB7" w14:textId="4AE6C567" w:rsidR="008C04D2" w:rsidRPr="00715974" w:rsidRDefault="008C04D2" w:rsidP="0056434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利用</w:t>
            </w:r>
            <w:r w:rsidR="00760EB7">
              <w:rPr>
                <w:rFonts w:ascii="ＭＳ 明朝" w:eastAsia="ＭＳ 明朝" w:hAnsi="ＭＳ 明朝" w:hint="eastAsia"/>
                <w:snapToGrid w:val="0"/>
                <w:sz w:val="22"/>
              </w:rPr>
              <w:t>日時</w:t>
            </w:r>
          </w:p>
        </w:tc>
        <w:tc>
          <w:tcPr>
            <w:tcW w:w="7286" w:type="dxa"/>
            <w:gridSpan w:val="3"/>
            <w:tcBorders>
              <w:bottom w:val="single" w:sz="4" w:space="0" w:color="auto"/>
            </w:tcBorders>
            <w:vAlign w:val="center"/>
          </w:tcPr>
          <w:p w14:paraId="68F465CF" w14:textId="64069B6C" w:rsidR="0056434E" w:rsidRDefault="008C04D2" w:rsidP="001A2E17">
            <w:pPr>
              <w:spacing w:beforeLines="20" w:before="84" w:afterLines="20" w:after="84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　　時　　分　から</w:t>
            </w:r>
          </w:p>
          <w:p w14:paraId="7549D7B4" w14:textId="45730785" w:rsidR="008C04D2" w:rsidRPr="00715974" w:rsidRDefault="008C04D2" w:rsidP="001A2E17">
            <w:pPr>
              <w:spacing w:beforeLines="20" w:before="84" w:afterLines="20" w:after="84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15974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　　時　　分　まで</w:t>
            </w:r>
          </w:p>
        </w:tc>
      </w:tr>
      <w:tr w:rsidR="00D76ED1" w:rsidRPr="00715974" w14:paraId="0C3E28DF" w14:textId="77777777" w:rsidTr="00F75B85">
        <w:trPr>
          <w:gridAfter w:val="1"/>
          <w:wAfter w:w="16" w:type="dxa"/>
          <w:trHeight w:val="397"/>
          <w:jc w:val="center"/>
        </w:trPr>
        <w:tc>
          <w:tcPr>
            <w:tcW w:w="1838" w:type="dxa"/>
          </w:tcPr>
          <w:p w14:paraId="63B6A148" w14:textId="77777777" w:rsidR="00D76ED1" w:rsidRPr="00BA7DB5" w:rsidRDefault="00D76ED1" w:rsidP="00D76ED1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A7DB5">
              <w:rPr>
                <w:rFonts w:ascii="ＭＳ 明朝" w:eastAsia="ＭＳ 明朝" w:hAnsi="ＭＳ 明朝" w:hint="eastAsia"/>
                <w:snapToGrid w:val="0"/>
                <w:sz w:val="22"/>
              </w:rPr>
              <w:t>販売店等の設置</w:t>
            </w:r>
          </w:p>
        </w:tc>
        <w:tc>
          <w:tcPr>
            <w:tcW w:w="7270" w:type="dxa"/>
            <w:gridSpan w:val="2"/>
          </w:tcPr>
          <w:p w14:paraId="090E7F81" w14:textId="2247EA7C" w:rsidR="00D76ED1" w:rsidRPr="0056434E" w:rsidRDefault="00D76ED1" w:rsidP="00D76ED1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A7DB5">
              <w:rPr>
                <w:rFonts w:ascii="ＭＳ 明朝" w:eastAsia="ＭＳ 明朝" w:hAnsi="ＭＳ 明朝"/>
                <w:snapToGrid w:val="0"/>
                <w:sz w:val="22"/>
              </w:rPr>
              <w:t>設置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する</w:t>
            </w:r>
            <w:r w:rsidRPr="00BA7DB5">
              <w:rPr>
                <w:rFonts w:ascii="ＭＳ 明朝" w:eastAsia="ＭＳ 明朝" w:hAnsi="ＭＳ 明朝"/>
                <w:snapToGrid w:val="0"/>
                <w:sz w:val="22"/>
              </w:rPr>
              <w:t>・設置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しない</w:t>
            </w:r>
          </w:p>
        </w:tc>
      </w:tr>
      <w:tr w:rsidR="00D76ED1" w:rsidRPr="00715974" w14:paraId="7546DF24" w14:textId="77777777" w:rsidTr="00F75B85">
        <w:trPr>
          <w:gridAfter w:val="1"/>
          <w:wAfter w:w="16" w:type="dxa"/>
          <w:trHeight w:hRule="exact" w:val="480"/>
          <w:jc w:val="center"/>
        </w:trPr>
        <w:tc>
          <w:tcPr>
            <w:tcW w:w="1838" w:type="dxa"/>
          </w:tcPr>
          <w:p w14:paraId="6C72DD88" w14:textId="77777777" w:rsidR="00D76ED1" w:rsidRPr="0056434E" w:rsidRDefault="00D76ED1" w:rsidP="00D76ED1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A7DB5">
              <w:rPr>
                <w:rFonts w:ascii="ＭＳ 明朝" w:eastAsia="ＭＳ 明朝" w:hAnsi="ＭＳ 明朝" w:hint="eastAsia"/>
                <w:snapToGrid w:val="0"/>
                <w:sz w:val="22"/>
              </w:rPr>
              <w:t>物品等の陳列</w:t>
            </w:r>
          </w:p>
        </w:tc>
        <w:tc>
          <w:tcPr>
            <w:tcW w:w="7270" w:type="dxa"/>
            <w:gridSpan w:val="2"/>
          </w:tcPr>
          <w:p w14:paraId="4D0FE166" w14:textId="4BEA183A" w:rsidR="00D76ED1" w:rsidRPr="0056434E" w:rsidRDefault="00D76ED1" w:rsidP="00D76ED1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A7DB5">
              <w:rPr>
                <w:rFonts w:ascii="ＭＳ 明朝" w:eastAsia="ＭＳ 明朝" w:hAnsi="ＭＳ 明朝"/>
                <w:snapToGrid w:val="0"/>
                <w:sz w:val="22"/>
              </w:rPr>
              <w:t>設置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する</w:t>
            </w:r>
            <w:r w:rsidRPr="00BA7DB5">
              <w:rPr>
                <w:rFonts w:ascii="ＭＳ 明朝" w:eastAsia="ＭＳ 明朝" w:hAnsi="ＭＳ 明朝"/>
                <w:snapToGrid w:val="0"/>
                <w:sz w:val="22"/>
              </w:rPr>
              <w:t>・設置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しない</w:t>
            </w:r>
          </w:p>
        </w:tc>
      </w:tr>
      <w:tr w:rsidR="00D76ED1" w:rsidRPr="00715974" w14:paraId="7B128AAF" w14:textId="77777777" w:rsidTr="00F75B85">
        <w:trPr>
          <w:gridAfter w:val="1"/>
          <w:wAfter w:w="16" w:type="dxa"/>
          <w:trHeight w:hRule="exact" w:val="460"/>
          <w:jc w:val="center"/>
        </w:trPr>
        <w:tc>
          <w:tcPr>
            <w:tcW w:w="1838" w:type="dxa"/>
          </w:tcPr>
          <w:p w14:paraId="6307D4D7" w14:textId="77777777" w:rsidR="00D76ED1" w:rsidRPr="0056434E" w:rsidRDefault="00D76ED1" w:rsidP="00D76ED1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A7DB5">
              <w:rPr>
                <w:rFonts w:ascii="ＭＳ 明朝" w:eastAsia="ＭＳ 明朝" w:hAnsi="ＭＳ 明朝" w:hint="eastAsia"/>
                <w:snapToGrid w:val="0"/>
                <w:sz w:val="22"/>
              </w:rPr>
              <w:t>公告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物</w:t>
            </w:r>
            <w:r w:rsidRPr="00BA7DB5">
              <w:rPr>
                <w:rFonts w:ascii="ＭＳ 明朝" w:eastAsia="ＭＳ 明朝" w:hAnsi="ＭＳ 明朝" w:hint="eastAsia"/>
                <w:snapToGrid w:val="0"/>
                <w:sz w:val="22"/>
              </w:rPr>
              <w:t>の配布</w:t>
            </w:r>
          </w:p>
        </w:tc>
        <w:tc>
          <w:tcPr>
            <w:tcW w:w="7270" w:type="dxa"/>
            <w:gridSpan w:val="2"/>
          </w:tcPr>
          <w:p w14:paraId="081DD21E" w14:textId="79F86257" w:rsidR="00D76ED1" w:rsidRPr="0056434E" w:rsidRDefault="00D76ED1" w:rsidP="00D76ED1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A7DB5">
              <w:rPr>
                <w:rFonts w:ascii="ＭＳ 明朝" w:eastAsia="ＭＳ 明朝" w:hAnsi="ＭＳ 明朝"/>
                <w:snapToGrid w:val="0"/>
                <w:sz w:val="22"/>
              </w:rPr>
              <w:t>設置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する</w:t>
            </w:r>
            <w:r w:rsidRPr="00BA7DB5">
              <w:rPr>
                <w:rFonts w:ascii="ＭＳ 明朝" w:eastAsia="ＭＳ 明朝" w:hAnsi="ＭＳ 明朝"/>
                <w:snapToGrid w:val="0"/>
                <w:sz w:val="22"/>
              </w:rPr>
              <w:t>・設置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しない</w:t>
            </w:r>
          </w:p>
        </w:tc>
      </w:tr>
      <w:tr w:rsidR="00FD3CF5" w:rsidRPr="00715974" w14:paraId="3C93AE23" w14:textId="77777777" w:rsidTr="00FD3CF5">
        <w:trPr>
          <w:gridAfter w:val="1"/>
          <w:wAfter w:w="16" w:type="dxa"/>
          <w:trHeight w:hRule="exact" w:val="2765"/>
          <w:jc w:val="center"/>
        </w:trPr>
        <w:tc>
          <w:tcPr>
            <w:tcW w:w="1838" w:type="dxa"/>
          </w:tcPr>
          <w:p w14:paraId="2ABA8152" w14:textId="77777777" w:rsidR="00FD3CF5" w:rsidRDefault="00FD3CF5" w:rsidP="00FD3CF5">
            <w:pPr>
              <w:spacing w:beforeLines="30" w:before="127" w:afterLines="30" w:after="127" w:line="24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販売商品・価格</w:t>
            </w:r>
          </w:p>
          <w:p w14:paraId="2D5098ED" w14:textId="77777777" w:rsidR="00FD3CF5" w:rsidRDefault="00FD3CF5" w:rsidP="00FD3CF5">
            <w:pPr>
              <w:spacing w:beforeLines="30" w:before="127" w:afterLines="30" w:after="127" w:line="240" w:lineRule="exact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14:paraId="63B1F599" w14:textId="62D3AA50" w:rsidR="00FD3CF5" w:rsidRPr="00BA7DB5" w:rsidRDefault="00FD3CF5" w:rsidP="00FD3CF5">
            <w:pPr>
              <w:spacing w:beforeLines="30" w:before="127" w:afterLines="30" w:after="127" w:line="240" w:lineRule="exact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270" w:type="dxa"/>
            <w:gridSpan w:val="2"/>
          </w:tcPr>
          <w:p w14:paraId="3D27D7EF" w14:textId="77777777" w:rsidR="00FD3CF5" w:rsidRPr="00BA7DB5" w:rsidRDefault="00FD3CF5" w:rsidP="00FD3CF5">
            <w:pPr>
              <w:spacing w:beforeLines="30" w:before="127" w:afterLines="30" w:after="127" w:line="240" w:lineRule="exact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14:paraId="47A9C2C0" w14:textId="67563D59" w:rsidR="00AB20B9" w:rsidRDefault="00AB20B9" w:rsidP="00AB20B9">
      <w:pPr>
        <w:keepNext/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lastRenderedPageBreak/>
        <w:t>下呂市</w:t>
      </w:r>
      <w:r w:rsidR="001A2E1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観光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交流センター施設等利用に関する</w:t>
      </w:r>
      <w:r w:rsidR="001A2E1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誓約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事項</w:t>
      </w:r>
    </w:p>
    <w:p w14:paraId="720808FF" w14:textId="37ABCCD5" w:rsidR="00AB20B9" w:rsidRDefault="00AB20B9" w:rsidP="00AB20B9">
      <w:pPr>
        <w:rPr>
          <w:rFonts w:ascii="ＭＳ 明朝" w:eastAsia="ＭＳ 明朝" w:hAnsi="ＭＳ 明朝" w:cs="ＭＳ ゴシック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sz w:val="22"/>
          <w:lang w:val="ja-JP"/>
        </w:rPr>
        <w:t xml:space="preserve">　</w:t>
      </w:r>
    </w:p>
    <w:p w14:paraId="54DDC6B1" w14:textId="77777777" w:rsidR="002024EE" w:rsidRDefault="002024EE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p w14:paraId="2DC8FE09" w14:textId="384CDC8E" w:rsidR="00AB20B9" w:rsidRDefault="002024EE" w:rsidP="00AB20B9">
      <w:pPr>
        <w:ind w:firstLineChars="100" w:firstLine="228"/>
        <w:rPr>
          <w:rFonts w:ascii="ＭＳ 明朝" w:eastAsia="ＭＳ 明朝" w:hAnsi="ＭＳ 明朝" w:cs="ＭＳ ゴシック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sz w:val="22"/>
          <w:lang w:val="ja-JP"/>
        </w:rPr>
        <w:t>下呂市</w:t>
      </w:r>
      <w:r w:rsidR="001A2E17">
        <w:rPr>
          <w:rFonts w:ascii="ＭＳ 明朝" w:eastAsia="ＭＳ 明朝" w:hAnsi="ＭＳ 明朝" w:cs="ＭＳ ゴシック" w:hint="eastAsia"/>
          <w:sz w:val="22"/>
          <w:lang w:val="ja-JP"/>
        </w:rPr>
        <w:t>観光</w:t>
      </w:r>
      <w:r>
        <w:rPr>
          <w:rFonts w:ascii="ＭＳ 明朝" w:eastAsia="ＭＳ 明朝" w:hAnsi="ＭＳ 明朝" w:cs="ＭＳ ゴシック" w:hint="eastAsia"/>
          <w:sz w:val="22"/>
          <w:lang w:val="ja-JP"/>
        </w:rPr>
        <w:t>交流センター施設等の</w:t>
      </w:r>
      <w:r w:rsidR="00CF41F8">
        <w:rPr>
          <w:rFonts w:ascii="ＭＳ 明朝" w:eastAsia="ＭＳ 明朝" w:hAnsi="ＭＳ 明朝" w:cs="ＭＳ ゴシック" w:hint="eastAsia"/>
          <w:sz w:val="22"/>
          <w:lang w:val="ja-JP"/>
        </w:rPr>
        <w:t>利用に際しては、下呂市観光交流センター条例及び下呂市観光交流センター</w:t>
      </w:r>
      <w:r w:rsidR="001A2E17">
        <w:rPr>
          <w:rFonts w:ascii="ＭＳ 明朝" w:eastAsia="ＭＳ 明朝" w:hAnsi="ＭＳ 明朝" w:cs="ＭＳ ゴシック" w:hint="eastAsia"/>
          <w:sz w:val="22"/>
          <w:lang w:val="ja-JP"/>
        </w:rPr>
        <w:t>条例</w:t>
      </w:r>
      <w:r w:rsidR="00CF41F8">
        <w:rPr>
          <w:rFonts w:ascii="ＭＳ 明朝" w:eastAsia="ＭＳ 明朝" w:hAnsi="ＭＳ 明朝" w:cs="ＭＳ ゴシック" w:hint="eastAsia"/>
          <w:sz w:val="22"/>
          <w:lang w:val="ja-JP"/>
        </w:rPr>
        <w:t>施行規則</w:t>
      </w:r>
      <w:r w:rsidR="001A2E17">
        <w:rPr>
          <w:rFonts w:ascii="ＭＳ 明朝" w:eastAsia="ＭＳ 明朝" w:hAnsi="ＭＳ 明朝" w:cs="ＭＳ ゴシック" w:hint="eastAsia"/>
          <w:sz w:val="22"/>
          <w:lang w:val="ja-JP"/>
        </w:rPr>
        <w:t>に則り</w:t>
      </w:r>
      <w:r w:rsidR="00CF41F8">
        <w:rPr>
          <w:rFonts w:ascii="ＭＳ 明朝" w:eastAsia="ＭＳ 明朝" w:hAnsi="ＭＳ 明朝" w:cs="ＭＳ ゴシック" w:hint="eastAsia"/>
          <w:sz w:val="22"/>
          <w:lang w:val="ja-JP"/>
        </w:rPr>
        <w:t>、</w:t>
      </w:r>
      <w:r>
        <w:rPr>
          <w:rFonts w:ascii="ＭＳ 明朝" w:eastAsia="ＭＳ 明朝" w:hAnsi="ＭＳ 明朝" w:cs="ＭＳ ゴシック" w:hint="eastAsia"/>
          <w:sz w:val="22"/>
          <w:lang w:val="ja-JP"/>
        </w:rPr>
        <w:t>下記</w:t>
      </w:r>
      <w:r w:rsidR="00CF41F8">
        <w:rPr>
          <w:rFonts w:ascii="ＭＳ 明朝" w:eastAsia="ＭＳ 明朝" w:hAnsi="ＭＳ 明朝" w:cs="ＭＳ ゴシック" w:hint="eastAsia"/>
          <w:sz w:val="22"/>
          <w:lang w:val="ja-JP"/>
        </w:rPr>
        <w:t>の事項を</w:t>
      </w:r>
      <w:r>
        <w:rPr>
          <w:rFonts w:ascii="ＭＳ 明朝" w:eastAsia="ＭＳ 明朝" w:hAnsi="ＭＳ 明朝" w:cs="ＭＳ ゴシック" w:hint="eastAsia"/>
          <w:sz w:val="22"/>
          <w:lang w:val="ja-JP"/>
        </w:rPr>
        <w:t>遵守します</w:t>
      </w:r>
      <w:r w:rsidR="00CF41F8">
        <w:rPr>
          <w:rFonts w:ascii="ＭＳ 明朝" w:eastAsia="ＭＳ 明朝" w:hAnsi="ＭＳ 明朝" w:cs="ＭＳ ゴシック" w:hint="eastAsia"/>
          <w:sz w:val="22"/>
          <w:lang w:val="ja-JP"/>
        </w:rPr>
        <w:t>。なお、違反があった</w:t>
      </w:r>
      <w:r w:rsidR="00AB20B9">
        <w:rPr>
          <w:rFonts w:ascii="ＭＳ 明朝" w:eastAsia="ＭＳ 明朝" w:hAnsi="ＭＳ 明朝" w:cs="ＭＳ ゴシック" w:hint="eastAsia"/>
          <w:sz w:val="22"/>
          <w:lang w:val="ja-JP"/>
        </w:rPr>
        <w:t>場合は、指定管理者の指示に従い</w:t>
      </w:r>
      <w:r w:rsidR="00CF41F8">
        <w:rPr>
          <w:rFonts w:ascii="ＭＳ 明朝" w:eastAsia="ＭＳ 明朝" w:hAnsi="ＭＳ 明朝" w:cs="ＭＳ ゴシック" w:hint="eastAsia"/>
          <w:sz w:val="22"/>
          <w:lang w:val="ja-JP"/>
        </w:rPr>
        <w:t>ます。</w:t>
      </w:r>
    </w:p>
    <w:p w14:paraId="3C5145EA" w14:textId="57E1114F" w:rsidR="00AB20B9" w:rsidRDefault="00AB20B9" w:rsidP="00AB20B9">
      <w:pPr>
        <w:ind w:firstLineChars="100" w:firstLine="228"/>
        <w:rPr>
          <w:rFonts w:ascii="ＭＳ 明朝" w:eastAsia="ＭＳ 明朝" w:hAnsi="ＭＳ 明朝" w:cs="ＭＳ ゴシック"/>
          <w:sz w:val="22"/>
          <w:lang w:val="ja-JP"/>
        </w:rPr>
      </w:pPr>
    </w:p>
    <w:p w14:paraId="7061F86F" w14:textId="77777777" w:rsidR="006756C3" w:rsidRDefault="006756C3" w:rsidP="00AB20B9">
      <w:pPr>
        <w:ind w:firstLineChars="100" w:firstLine="228"/>
        <w:rPr>
          <w:rFonts w:ascii="ＭＳ 明朝" w:eastAsia="ＭＳ 明朝" w:hAnsi="ＭＳ 明朝" w:cs="ＭＳ ゴシック"/>
          <w:sz w:val="22"/>
          <w:lang w:val="ja-JP"/>
        </w:rPr>
      </w:pPr>
    </w:p>
    <w:p w14:paraId="6D9336B4" w14:textId="2528DCCA" w:rsidR="00AB20B9" w:rsidRDefault="00AB20B9" w:rsidP="00AB20B9">
      <w:pPr>
        <w:ind w:firstLineChars="100" w:firstLine="228"/>
        <w:jc w:val="center"/>
        <w:rPr>
          <w:rFonts w:ascii="ＭＳ 明朝" w:eastAsia="ＭＳ 明朝" w:hAnsi="ＭＳ 明朝" w:cs="ＭＳ ゴシック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sz w:val="22"/>
          <w:lang w:val="ja-JP"/>
        </w:rPr>
        <w:t>記</w:t>
      </w:r>
    </w:p>
    <w:p w14:paraId="14526E05" w14:textId="7984BA60" w:rsidR="00AB20B9" w:rsidRDefault="00AB20B9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p w14:paraId="73EEDF0C" w14:textId="77777777" w:rsidR="006756C3" w:rsidRDefault="006756C3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tbl>
      <w:tblPr>
        <w:tblStyle w:val="ab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F41F8" w14:paraId="5E3D47C4" w14:textId="77777777" w:rsidTr="00CF41F8">
        <w:tc>
          <w:tcPr>
            <w:tcW w:w="8640" w:type="dxa"/>
          </w:tcPr>
          <w:p w14:paraId="68C4BAC0" w14:textId="174077C9" w:rsidR="00CF41F8" w:rsidRDefault="00CF41F8" w:rsidP="00CF41F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（１）施設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において、他人に迷惑となるような行為を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しないこと。</w:t>
            </w:r>
          </w:p>
        </w:tc>
      </w:tr>
      <w:tr w:rsidR="00CF41F8" w14:paraId="75906711" w14:textId="77777777" w:rsidTr="00CF41F8">
        <w:tc>
          <w:tcPr>
            <w:tcW w:w="8640" w:type="dxa"/>
          </w:tcPr>
          <w:p w14:paraId="6FF7193F" w14:textId="6F0B5456" w:rsidR="002024EE" w:rsidRDefault="00CF41F8" w:rsidP="002024EE">
            <w:pPr>
              <w:autoSpaceDE w:val="0"/>
              <w:autoSpaceDN w:val="0"/>
              <w:adjustRightInd w:val="0"/>
              <w:spacing w:line="487" w:lineRule="atLeast"/>
              <w:ind w:left="654" w:hangingChars="300" w:hanging="654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（２）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施設等を損傷又は汚損しないこと。</w:t>
            </w:r>
            <w:r w:rsidR="002024EE"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ただし、故意ではなく損傷又は</w:t>
            </w:r>
            <w:r w:rsidR="002024EE"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汚損</w:t>
            </w:r>
            <w:r w:rsidR="002024EE"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があった場合は、遅滞なく指定管理者に届け出て指示に従うこと。</w:t>
            </w:r>
          </w:p>
        </w:tc>
      </w:tr>
      <w:tr w:rsidR="00CF41F8" w14:paraId="7F997124" w14:textId="77777777" w:rsidTr="00CF41F8">
        <w:tc>
          <w:tcPr>
            <w:tcW w:w="8640" w:type="dxa"/>
          </w:tcPr>
          <w:p w14:paraId="3FCEE7A5" w14:textId="43440EEC" w:rsidR="00CF41F8" w:rsidRDefault="00CF41F8" w:rsidP="00F72C8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（３）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承認なく施設に特別な設備を設け、又は原状を変更しないこと。</w:t>
            </w:r>
          </w:p>
        </w:tc>
      </w:tr>
      <w:tr w:rsidR="00CF41F8" w14:paraId="711B77CD" w14:textId="77777777" w:rsidTr="00CF41F8">
        <w:tc>
          <w:tcPr>
            <w:tcW w:w="8640" w:type="dxa"/>
          </w:tcPr>
          <w:p w14:paraId="3C9667DE" w14:textId="2EB32654" w:rsidR="00CF41F8" w:rsidRDefault="00CF41F8" w:rsidP="00CF41F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（４）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承認なく備品を施設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内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から外に持ち出さないこと。</w:t>
            </w:r>
          </w:p>
        </w:tc>
      </w:tr>
      <w:tr w:rsidR="00CF41F8" w14:paraId="554E2AF9" w14:textId="77777777" w:rsidTr="00CF41F8">
        <w:tc>
          <w:tcPr>
            <w:tcW w:w="8640" w:type="dxa"/>
          </w:tcPr>
          <w:p w14:paraId="45CFF09A" w14:textId="24FD5046" w:rsidR="00CF41F8" w:rsidRDefault="00CF41F8" w:rsidP="00F72C8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（５）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所定の場所以外で飲食、又は喫煙しないこと。</w:t>
            </w:r>
          </w:p>
        </w:tc>
      </w:tr>
      <w:tr w:rsidR="00CF41F8" w14:paraId="72872172" w14:textId="77777777" w:rsidTr="00CF41F8">
        <w:tc>
          <w:tcPr>
            <w:tcW w:w="8640" w:type="dxa"/>
          </w:tcPr>
          <w:p w14:paraId="32D362EE" w14:textId="04CFCBC8" w:rsidR="00CF41F8" w:rsidRDefault="00CF41F8" w:rsidP="00F72C8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（６）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施設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内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に爆発物、可燃物、銃砲刀剣類等の危険物を持ち込まないこと。</w:t>
            </w:r>
          </w:p>
        </w:tc>
      </w:tr>
      <w:tr w:rsidR="00CF41F8" w14:paraId="374A8FBD" w14:textId="77777777" w:rsidTr="00CF41F8">
        <w:tc>
          <w:tcPr>
            <w:tcW w:w="8640" w:type="dxa"/>
          </w:tcPr>
          <w:p w14:paraId="451AFC36" w14:textId="5C2022BA" w:rsidR="00CF41F8" w:rsidRDefault="00CF41F8" w:rsidP="002024EE">
            <w:pPr>
              <w:autoSpaceDE w:val="0"/>
              <w:autoSpaceDN w:val="0"/>
              <w:adjustRightInd w:val="0"/>
              <w:spacing w:line="487" w:lineRule="atLeast"/>
              <w:ind w:left="654" w:hangingChars="300" w:hanging="654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（７）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承認なく飲食物その他物品を陳列若しくは販売</w:t>
            </w:r>
            <w:r w:rsidR="006756C3"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、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又は広告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物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を配布しないこと。</w:t>
            </w:r>
          </w:p>
        </w:tc>
      </w:tr>
      <w:tr w:rsidR="00CF41F8" w14:paraId="3C585C0F" w14:textId="77777777" w:rsidTr="00CF41F8">
        <w:tc>
          <w:tcPr>
            <w:tcW w:w="8640" w:type="dxa"/>
          </w:tcPr>
          <w:p w14:paraId="4279239F" w14:textId="31EA5634" w:rsidR="00CF41F8" w:rsidRDefault="00CF41F8" w:rsidP="00CF41F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（８）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承認なく所定の場所以外に立入らないこと。</w:t>
            </w:r>
          </w:p>
        </w:tc>
      </w:tr>
      <w:tr w:rsidR="00CF41F8" w14:paraId="6F0C1440" w14:textId="77777777" w:rsidTr="00CF41F8">
        <w:tc>
          <w:tcPr>
            <w:tcW w:w="8640" w:type="dxa"/>
          </w:tcPr>
          <w:p w14:paraId="24D0885D" w14:textId="760D0E80" w:rsidR="00CF41F8" w:rsidRDefault="00CF41F8" w:rsidP="00CF41F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（９）</w:t>
            </w:r>
            <w:r w:rsidR="002024EE"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その他</w:t>
            </w:r>
            <w:r w:rsidRPr="00391F37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指定</w:t>
            </w:r>
            <w:r w:rsidRPr="00217728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管理者の指示に反する行為をしないこと。</w:t>
            </w:r>
          </w:p>
        </w:tc>
      </w:tr>
      <w:tr w:rsidR="002024EE" w14:paraId="70C85B48" w14:textId="77777777" w:rsidTr="00CF41F8">
        <w:tc>
          <w:tcPr>
            <w:tcW w:w="8640" w:type="dxa"/>
          </w:tcPr>
          <w:p w14:paraId="72C45735" w14:textId="62BBEA95" w:rsidR="002024EE" w:rsidRDefault="002024EE" w:rsidP="002024EE">
            <w:pPr>
              <w:autoSpaceDE w:val="0"/>
              <w:autoSpaceDN w:val="0"/>
              <w:adjustRightInd w:val="0"/>
              <w:spacing w:line="487" w:lineRule="atLeast"/>
              <w:ind w:left="654" w:hangingChars="300" w:hanging="654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（10）施設を利用中に</w:t>
            </w:r>
            <w:r w:rsidR="006756C3"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val="ja-JP"/>
              </w:rPr>
              <w:t>の過失により生じた事故等については、利用者及び入館者が一切の責任を負うこと。</w:t>
            </w:r>
          </w:p>
          <w:p w14:paraId="237F96C9" w14:textId="73893BB4" w:rsidR="002024EE" w:rsidRDefault="002024EE" w:rsidP="00CF41F8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</w:p>
        </w:tc>
      </w:tr>
    </w:tbl>
    <w:p w14:paraId="6D40A642" w14:textId="77777777" w:rsidR="00AB20B9" w:rsidRPr="00AB20B9" w:rsidRDefault="00AB20B9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p w14:paraId="23567518" w14:textId="77777777" w:rsidR="00AB20B9" w:rsidRPr="00AB20B9" w:rsidRDefault="00AB20B9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p w14:paraId="75D4C5B1" w14:textId="77777777" w:rsidR="00AB20B9" w:rsidRPr="00AB20B9" w:rsidRDefault="00AB20B9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p w14:paraId="030F47A3" w14:textId="77777777" w:rsidR="00AB20B9" w:rsidRPr="00AB20B9" w:rsidRDefault="00AB20B9" w:rsidP="00AB20B9">
      <w:pPr>
        <w:rPr>
          <w:rFonts w:ascii="ＭＳ 明朝" w:eastAsia="ＭＳ 明朝" w:hAnsi="ＭＳ 明朝" w:cs="ＭＳ ゴシック"/>
          <w:sz w:val="22"/>
          <w:lang w:val="ja-JP"/>
        </w:rPr>
      </w:pPr>
    </w:p>
    <w:sectPr w:rsidR="00AB20B9" w:rsidRPr="00AB20B9" w:rsidSect="00E14661">
      <w:footerReference w:type="default" r:id="rId7"/>
      <w:pgSz w:w="11906" w:h="16838" w:code="9"/>
      <w:pgMar w:top="1304" w:right="1134" w:bottom="1077" w:left="1134" w:header="720" w:footer="720" w:gutter="0"/>
      <w:cols w:space="720"/>
      <w:noEndnote/>
      <w:docGrid w:type="linesAndChars" w:linePitch="42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A5AE" w14:textId="77777777" w:rsidR="00E14661" w:rsidRDefault="00E14661">
      <w:r>
        <w:separator/>
      </w:r>
    </w:p>
  </w:endnote>
  <w:endnote w:type="continuationSeparator" w:id="0">
    <w:p w14:paraId="18B1BEA2" w14:textId="77777777" w:rsidR="00E14661" w:rsidRDefault="00E1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3897" w14:textId="01529B6D" w:rsidR="00C06C19" w:rsidRDefault="00C06C1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1177" w14:textId="77777777" w:rsidR="00E14661" w:rsidRDefault="00E14661">
      <w:r>
        <w:separator/>
      </w:r>
    </w:p>
  </w:footnote>
  <w:footnote w:type="continuationSeparator" w:id="0">
    <w:p w14:paraId="44E4A611" w14:textId="77777777" w:rsidR="00E14661" w:rsidRDefault="00E1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A5B"/>
    <w:multiLevelType w:val="hybridMultilevel"/>
    <w:tmpl w:val="953A4594"/>
    <w:lvl w:ilvl="0" w:tplc="132AB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43A6F"/>
    <w:multiLevelType w:val="hybridMultilevel"/>
    <w:tmpl w:val="2D7C38B0"/>
    <w:lvl w:ilvl="0" w:tplc="D8DAC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44D47"/>
    <w:multiLevelType w:val="hybridMultilevel"/>
    <w:tmpl w:val="163C54EA"/>
    <w:lvl w:ilvl="0" w:tplc="6D4C5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207DA"/>
    <w:multiLevelType w:val="hybridMultilevel"/>
    <w:tmpl w:val="9D984BD4"/>
    <w:lvl w:ilvl="0" w:tplc="8F6C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9105706">
    <w:abstractNumId w:val="3"/>
  </w:num>
  <w:num w:numId="2" w16cid:durableId="976955214">
    <w:abstractNumId w:val="1"/>
  </w:num>
  <w:num w:numId="3" w16cid:durableId="2048797897">
    <w:abstractNumId w:val="2"/>
  </w:num>
  <w:num w:numId="4" w16cid:durableId="94472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9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27"/>
    <w:rsid w:val="0000130E"/>
    <w:rsid w:val="00017B72"/>
    <w:rsid w:val="00041FF5"/>
    <w:rsid w:val="00081167"/>
    <w:rsid w:val="000A2A13"/>
    <w:rsid w:val="000D3F99"/>
    <w:rsid w:val="001055A5"/>
    <w:rsid w:val="00141A13"/>
    <w:rsid w:val="00182A65"/>
    <w:rsid w:val="00186D37"/>
    <w:rsid w:val="001A2E17"/>
    <w:rsid w:val="001B41AE"/>
    <w:rsid w:val="001C15F7"/>
    <w:rsid w:val="001D1B62"/>
    <w:rsid w:val="001E0192"/>
    <w:rsid w:val="001E5BA0"/>
    <w:rsid w:val="002024EE"/>
    <w:rsid w:val="00203E15"/>
    <w:rsid w:val="00217728"/>
    <w:rsid w:val="002C535D"/>
    <w:rsid w:val="002F5EBE"/>
    <w:rsid w:val="00310C61"/>
    <w:rsid w:val="003128A1"/>
    <w:rsid w:val="003700F4"/>
    <w:rsid w:val="00384D1C"/>
    <w:rsid w:val="00386868"/>
    <w:rsid w:val="00387590"/>
    <w:rsid w:val="00391F37"/>
    <w:rsid w:val="003A44AC"/>
    <w:rsid w:val="003C2B47"/>
    <w:rsid w:val="003D419A"/>
    <w:rsid w:val="00401779"/>
    <w:rsid w:val="00434C6D"/>
    <w:rsid w:val="0043719F"/>
    <w:rsid w:val="00437D21"/>
    <w:rsid w:val="004561AF"/>
    <w:rsid w:val="004808DD"/>
    <w:rsid w:val="004C774E"/>
    <w:rsid w:val="004D1B76"/>
    <w:rsid w:val="004D1E2A"/>
    <w:rsid w:val="00515029"/>
    <w:rsid w:val="00517F38"/>
    <w:rsid w:val="00543B15"/>
    <w:rsid w:val="0056434E"/>
    <w:rsid w:val="00597A1C"/>
    <w:rsid w:val="005C5E3A"/>
    <w:rsid w:val="005D5DB9"/>
    <w:rsid w:val="0060787A"/>
    <w:rsid w:val="00644277"/>
    <w:rsid w:val="00666DBB"/>
    <w:rsid w:val="0067299A"/>
    <w:rsid w:val="006756C3"/>
    <w:rsid w:val="006C5634"/>
    <w:rsid w:val="006C5FA9"/>
    <w:rsid w:val="006F19B4"/>
    <w:rsid w:val="00715974"/>
    <w:rsid w:val="007174F3"/>
    <w:rsid w:val="00760EB7"/>
    <w:rsid w:val="0077696F"/>
    <w:rsid w:val="0078614D"/>
    <w:rsid w:val="007B58B3"/>
    <w:rsid w:val="008260F3"/>
    <w:rsid w:val="00851BC5"/>
    <w:rsid w:val="00855FBB"/>
    <w:rsid w:val="00861A74"/>
    <w:rsid w:val="00893F3F"/>
    <w:rsid w:val="008942F1"/>
    <w:rsid w:val="008A3D97"/>
    <w:rsid w:val="008C04D2"/>
    <w:rsid w:val="008E748A"/>
    <w:rsid w:val="00924407"/>
    <w:rsid w:val="009307C1"/>
    <w:rsid w:val="00933065"/>
    <w:rsid w:val="00937D51"/>
    <w:rsid w:val="009533F5"/>
    <w:rsid w:val="009706CE"/>
    <w:rsid w:val="00987A10"/>
    <w:rsid w:val="009B0DBF"/>
    <w:rsid w:val="009E7E13"/>
    <w:rsid w:val="009F1D27"/>
    <w:rsid w:val="00A7540F"/>
    <w:rsid w:val="00A811D9"/>
    <w:rsid w:val="00A87882"/>
    <w:rsid w:val="00AB20B9"/>
    <w:rsid w:val="00AB5A62"/>
    <w:rsid w:val="00AD13E5"/>
    <w:rsid w:val="00AD7162"/>
    <w:rsid w:val="00AE2252"/>
    <w:rsid w:val="00B123BD"/>
    <w:rsid w:val="00B156EA"/>
    <w:rsid w:val="00B53896"/>
    <w:rsid w:val="00B545F7"/>
    <w:rsid w:val="00B653A3"/>
    <w:rsid w:val="00B90BC9"/>
    <w:rsid w:val="00BA7DB5"/>
    <w:rsid w:val="00BD0264"/>
    <w:rsid w:val="00C06C19"/>
    <w:rsid w:val="00C56D1F"/>
    <w:rsid w:val="00C60473"/>
    <w:rsid w:val="00C74EE7"/>
    <w:rsid w:val="00C81AF1"/>
    <w:rsid w:val="00CA07E2"/>
    <w:rsid w:val="00CC6074"/>
    <w:rsid w:val="00CD027A"/>
    <w:rsid w:val="00CD1181"/>
    <w:rsid w:val="00CD255C"/>
    <w:rsid w:val="00CD30FD"/>
    <w:rsid w:val="00CF41F8"/>
    <w:rsid w:val="00D021BE"/>
    <w:rsid w:val="00D02791"/>
    <w:rsid w:val="00D1051A"/>
    <w:rsid w:val="00D14FA2"/>
    <w:rsid w:val="00D32911"/>
    <w:rsid w:val="00D33310"/>
    <w:rsid w:val="00D34915"/>
    <w:rsid w:val="00D36318"/>
    <w:rsid w:val="00D424D5"/>
    <w:rsid w:val="00D7075A"/>
    <w:rsid w:val="00D70CB5"/>
    <w:rsid w:val="00D73E07"/>
    <w:rsid w:val="00D74570"/>
    <w:rsid w:val="00D76ED1"/>
    <w:rsid w:val="00D952DB"/>
    <w:rsid w:val="00DE6D83"/>
    <w:rsid w:val="00DF5132"/>
    <w:rsid w:val="00DF7E58"/>
    <w:rsid w:val="00E02B95"/>
    <w:rsid w:val="00E11778"/>
    <w:rsid w:val="00E14661"/>
    <w:rsid w:val="00E67579"/>
    <w:rsid w:val="00E74F10"/>
    <w:rsid w:val="00E969FF"/>
    <w:rsid w:val="00EA56F9"/>
    <w:rsid w:val="00EB14FA"/>
    <w:rsid w:val="00ED2E42"/>
    <w:rsid w:val="00EE7371"/>
    <w:rsid w:val="00EF292E"/>
    <w:rsid w:val="00EF4121"/>
    <w:rsid w:val="00F05D1C"/>
    <w:rsid w:val="00F204F7"/>
    <w:rsid w:val="00F21030"/>
    <w:rsid w:val="00F25DA6"/>
    <w:rsid w:val="00F61FA7"/>
    <w:rsid w:val="00F75B85"/>
    <w:rsid w:val="00F766BF"/>
    <w:rsid w:val="00FD3CF5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815B5"/>
  <w14:defaultImageDpi w14:val="0"/>
  <w15:docId w15:val="{88E97485-F0F3-4C83-92A0-DA97205E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0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61"/>
  </w:style>
  <w:style w:type="paragraph" w:styleId="a6">
    <w:name w:val="footer"/>
    <w:basedOn w:val="a"/>
    <w:link w:val="a7"/>
    <w:uiPriority w:val="99"/>
    <w:unhideWhenUsed/>
    <w:rsid w:val="00310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61"/>
  </w:style>
  <w:style w:type="paragraph" w:styleId="a8">
    <w:name w:val="Balloon Text"/>
    <w:basedOn w:val="a"/>
    <w:link w:val="a9"/>
    <w:uiPriority w:val="99"/>
    <w:semiHidden/>
    <w:unhideWhenUsed/>
    <w:rsid w:val="00E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7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204F7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F204F7"/>
    <w:rPr>
      <w:shd w:val="clear" w:color="auto" w:fill="FFFF99"/>
    </w:rPr>
  </w:style>
  <w:style w:type="table" w:styleId="ab">
    <w:name w:val="Table Grid"/>
    <w:basedOn w:val="a1"/>
    <w:uiPriority w:val="39"/>
    <w:rsid w:val="00AB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展</dc:creator>
  <cp:lastModifiedBy>祐介 富永</cp:lastModifiedBy>
  <cp:revision>3</cp:revision>
  <cp:lastPrinted>2024-04-11T03:10:00Z</cp:lastPrinted>
  <dcterms:created xsi:type="dcterms:W3CDTF">2024-04-11T05:33:00Z</dcterms:created>
  <dcterms:modified xsi:type="dcterms:W3CDTF">2024-04-11T05:36:00Z</dcterms:modified>
</cp:coreProperties>
</file>